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F1C43" w14:textId="2834F84F" w:rsidR="00357E28" w:rsidRDefault="00357E28" w:rsidP="003E418E">
      <w:pPr>
        <w:pStyle w:val="Heading1"/>
      </w:pPr>
      <w:r w:rsidRPr="00357E28">
        <w:t>Profile</w:t>
      </w:r>
    </w:p>
    <w:p w14:paraId="48BDA377" w14:textId="6849743F" w:rsidR="00357E28" w:rsidRDefault="00357E28" w:rsidP="003E418E">
      <w:pPr>
        <w:pStyle w:val="ListParagraph"/>
        <w:numPr>
          <w:ilvl w:val="0"/>
          <w:numId w:val="1"/>
        </w:numPr>
      </w:pPr>
      <w:proofErr w:type="spellStart"/>
      <w:r>
        <w:t>PatronId</w:t>
      </w:r>
      <w:proofErr w:type="spellEnd"/>
      <w:r>
        <w:t xml:space="preserve">: </w:t>
      </w:r>
      <w:proofErr w:type="spellStart"/>
      <w:r>
        <w:t>Unique_id</w:t>
      </w:r>
      <w:proofErr w:type="spellEnd"/>
      <w:r>
        <w:t xml:space="preserve"> indexed</w:t>
      </w:r>
    </w:p>
    <w:p w14:paraId="2E34E579" w14:textId="23AA889E" w:rsidR="00357E28" w:rsidRDefault="00357E28" w:rsidP="00357E28">
      <w:pPr>
        <w:pStyle w:val="ListParagraph"/>
        <w:numPr>
          <w:ilvl w:val="0"/>
          <w:numId w:val="1"/>
        </w:numPr>
      </w:pPr>
      <w:r>
        <w:t>First Name: Patron's first name</w:t>
      </w:r>
    </w:p>
    <w:p w14:paraId="3E54133F" w14:textId="77777777" w:rsidR="00357E28" w:rsidRDefault="00357E28" w:rsidP="00357E28">
      <w:pPr>
        <w:pStyle w:val="ListParagraph"/>
        <w:numPr>
          <w:ilvl w:val="0"/>
          <w:numId w:val="1"/>
        </w:numPr>
      </w:pPr>
      <w:r>
        <w:t>Last Name: Patron's last name</w:t>
      </w:r>
    </w:p>
    <w:p w14:paraId="3A732BE2" w14:textId="77777777" w:rsidR="00357E28" w:rsidRDefault="00357E28" w:rsidP="00357E28">
      <w:pPr>
        <w:pStyle w:val="ListParagraph"/>
        <w:numPr>
          <w:ilvl w:val="0"/>
          <w:numId w:val="1"/>
        </w:numPr>
      </w:pPr>
      <w:r>
        <w:t>Email</w:t>
      </w:r>
      <w:r>
        <w:tab/>
        <w:t>Phone: Patron's email</w:t>
      </w:r>
    </w:p>
    <w:p w14:paraId="6F674854" w14:textId="41981582" w:rsidR="00357E28" w:rsidRDefault="00357E28" w:rsidP="00357E28">
      <w:pPr>
        <w:pStyle w:val="ListParagraph"/>
        <w:numPr>
          <w:ilvl w:val="0"/>
          <w:numId w:val="1"/>
        </w:numPr>
      </w:pPr>
      <w:r>
        <w:t>Street Address: Preferred mailing address</w:t>
      </w:r>
    </w:p>
    <w:p w14:paraId="684EA670" w14:textId="45D66150" w:rsidR="00357E28" w:rsidRDefault="00357E28" w:rsidP="00357E28">
      <w:pPr>
        <w:pStyle w:val="ListParagraph"/>
        <w:numPr>
          <w:ilvl w:val="0"/>
          <w:numId w:val="1"/>
        </w:numPr>
      </w:pPr>
      <w:r>
        <w:t>City</w:t>
      </w:r>
      <w:r>
        <w:tab/>
        <w:t>State</w:t>
      </w:r>
      <w:r>
        <w:tab/>
        <w:t>ZIP: Preferred mailing address</w:t>
      </w:r>
      <w:r w:rsidR="00563893">
        <w:t>, city, state, zip code</w:t>
      </w:r>
    </w:p>
    <w:p w14:paraId="2C54147E" w14:textId="34F5B6A6" w:rsidR="00357E28" w:rsidRDefault="00357E28" w:rsidP="00357E28">
      <w:pPr>
        <w:pStyle w:val="ListParagraph"/>
        <w:numPr>
          <w:ilvl w:val="0"/>
          <w:numId w:val="1"/>
        </w:numPr>
      </w:pPr>
      <w:r>
        <w:t>Joined Year: Year first donation posted</w:t>
      </w:r>
    </w:p>
    <w:p w14:paraId="30A2FEA4" w14:textId="48FE2F55" w:rsidR="00357E28" w:rsidRDefault="00357E28" w:rsidP="00357E28">
      <w:pPr>
        <w:pStyle w:val="ListParagraph"/>
        <w:numPr>
          <w:ilvl w:val="0"/>
          <w:numId w:val="1"/>
        </w:numPr>
      </w:pPr>
      <w:r>
        <w:t>Fundraiser(yes/no): Is the donor using peer-to-peer fundraising page to raise money for the organization?</w:t>
      </w:r>
    </w:p>
    <w:p w14:paraId="780F9D63" w14:textId="5A6AABD1" w:rsidR="00357E28" w:rsidRDefault="00357E28" w:rsidP="00357E28">
      <w:pPr>
        <w:pStyle w:val="ListParagraph"/>
        <w:numPr>
          <w:ilvl w:val="0"/>
          <w:numId w:val="1"/>
        </w:numPr>
      </w:pPr>
      <w:r>
        <w:t>Count of Donors to Fundraising Page: How many donors have donated to the fundraising page - this indicates the number of donors this fundraising has brought/introduced to the organization.</w:t>
      </w:r>
    </w:p>
    <w:p w14:paraId="0A15C791" w14:textId="54004575" w:rsidR="00357E28" w:rsidRDefault="00357E28" w:rsidP="00357E28">
      <w:pPr>
        <w:pStyle w:val="ListParagraph"/>
        <w:numPr>
          <w:ilvl w:val="0"/>
          <w:numId w:val="1"/>
        </w:numPr>
      </w:pPr>
      <w:r>
        <w:t>Total Raised: How much has the donor raised for the organization through the fundraising page</w:t>
      </w:r>
    </w:p>
    <w:p w14:paraId="0095CF09" w14:textId="198C0C01" w:rsidR="00357E28" w:rsidRDefault="00357E28" w:rsidP="00357E28">
      <w:pPr>
        <w:pStyle w:val="ListParagraph"/>
        <w:numPr>
          <w:ilvl w:val="0"/>
          <w:numId w:val="1"/>
        </w:numPr>
      </w:pPr>
      <w:r>
        <w:t>Donors becoming Fundraiser: Of the donors donating to the fundraising page, how many have become fundraisers and set up their own fundraising page - this shows network effect.</w:t>
      </w:r>
    </w:p>
    <w:p w14:paraId="0E343914" w14:textId="654A01F2" w:rsidR="00357E28" w:rsidRDefault="00357E28" w:rsidP="00357E28">
      <w:pPr>
        <w:pStyle w:val="ListParagraph"/>
        <w:numPr>
          <w:ilvl w:val="0"/>
          <w:numId w:val="1"/>
        </w:numPr>
      </w:pPr>
      <w:r>
        <w:t>Fundraising Donors Total Raised: How much have the new donors brought by the fundraiser raised on their own.</w:t>
      </w:r>
    </w:p>
    <w:p w14:paraId="7BB206C4" w14:textId="23933BA0" w:rsidR="00357E28" w:rsidRDefault="00357E28" w:rsidP="00357E28">
      <w:pPr>
        <w:pStyle w:val="ListParagraph"/>
        <w:numPr>
          <w:ilvl w:val="0"/>
          <w:numId w:val="1"/>
        </w:numPr>
      </w:pPr>
      <w:r>
        <w:t>Fundraising Donors Total Donor Count: How many donors have these new donors brought into the organization</w:t>
      </w:r>
    </w:p>
    <w:p w14:paraId="63A952BF" w14:textId="77777777" w:rsidR="00357E28" w:rsidRDefault="00357E28">
      <w:pPr>
        <w:rPr>
          <w:b/>
          <w:bCs/>
        </w:rPr>
      </w:pPr>
      <w:r>
        <w:rPr>
          <w:b/>
          <w:bCs/>
        </w:rPr>
        <w:br w:type="page"/>
      </w:r>
    </w:p>
    <w:p w14:paraId="4F4FD102" w14:textId="5F2B8C36" w:rsidR="00357E28" w:rsidRDefault="002B0645" w:rsidP="003E418E">
      <w:pPr>
        <w:pStyle w:val="Heading1"/>
      </w:pPr>
      <w:r>
        <w:lastRenderedPageBreak/>
        <w:t xml:space="preserve">Giving </w:t>
      </w:r>
      <w:r w:rsidR="008D7D0D">
        <w:t>History</w:t>
      </w:r>
    </w:p>
    <w:p w14:paraId="042C575C" w14:textId="5ADC3B48" w:rsidR="00357E28" w:rsidRDefault="00357E28" w:rsidP="00357E28">
      <w:pPr>
        <w:pStyle w:val="ListParagraph"/>
        <w:numPr>
          <w:ilvl w:val="0"/>
          <w:numId w:val="2"/>
        </w:numPr>
      </w:pPr>
      <w:proofErr w:type="spellStart"/>
      <w:r>
        <w:t>PatronId</w:t>
      </w:r>
      <w:proofErr w:type="spellEnd"/>
      <w:r>
        <w:t xml:space="preserve">: </w:t>
      </w:r>
      <w:proofErr w:type="spellStart"/>
      <w:r>
        <w:t>Unique_id</w:t>
      </w:r>
      <w:proofErr w:type="spellEnd"/>
      <w:r>
        <w:t xml:space="preserve"> indexed</w:t>
      </w:r>
    </w:p>
    <w:p w14:paraId="3420241D" w14:textId="337A665A" w:rsidR="00357E28" w:rsidRDefault="00357E28" w:rsidP="00357E28">
      <w:pPr>
        <w:pStyle w:val="ListParagraph"/>
        <w:numPr>
          <w:ilvl w:val="0"/>
          <w:numId w:val="2"/>
        </w:numPr>
      </w:pPr>
      <w:r>
        <w:t>Date/Time: Date / Time of transaction</w:t>
      </w:r>
    </w:p>
    <w:p w14:paraId="50162F25" w14:textId="47EEE956" w:rsidR="00357E28" w:rsidRDefault="00357E28" w:rsidP="00357E28">
      <w:pPr>
        <w:pStyle w:val="ListParagraph"/>
        <w:numPr>
          <w:ilvl w:val="0"/>
          <w:numId w:val="2"/>
        </w:numPr>
      </w:pPr>
      <w:r>
        <w:t>Campaign Name: Campaign donated to</w:t>
      </w:r>
    </w:p>
    <w:p w14:paraId="7E1B8AA2" w14:textId="348AB282" w:rsidR="00357E28" w:rsidRDefault="00357E28" w:rsidP="00357E28">
      <w:pPr>
        <w:pStyle w:val="ListParagraph"/>
        <w:numPr>
          <w:ilvl w:val="0"/>
          <w:numId w:val="2"/>
        </w:numPr>
      </w:pPr>
      <w:r>
        <w:t>CONNECT form: Donation made to a CONNECT form</w:t>
      </w:r>
    </w:p>
    <w:p w14:paraId="01A27426" w14:textId="659E2862" w:rsidR="00357E28" w:rsidRDefault="00357E28" w:rsidP="00357E28">
      <w:pPr>
        <w:pStyle w:val="ListParagraph"/>
        <w:numPr>
          <w:ilvl w:val="0"/>
          <w:numId w:val="2"/>
        </w:numPr>
      </w:pPr>
      <w:r>
        <w:t>PayQuick.ly: Donation made to PayQuick.ly through Alternate Payment Methods, e.g. Apple Pay, Google Pay, Amazon Pay, PayPal, Link</w:t>
      </w:r>
    </w:p>
    <w:p w14:paraId="504E7CB1" w14:textId="6A675D26" w:rsidR="00357E28" w:rsidRDefault="00357E28" w:rsidP="00357E28">
      <w:pPr>
        <w:pStyle w:val="ListParagraph"/>
        <w:numPr>
          <w:ilvl w:val="0"/>
          <w:numId w:val="2"/>
        </w:numPr>
      </w:pPr>
      <w:r>
        <w:t>pledgeTV: Donation made through a video player</w:t>
      </w:r>
    </w:p>
    <w:p w14:paraId="6E12768E" w14:textId="7528EC7D" w:rsidR="00357E28" w:rsidRDefault="00357E28" w:rsidP="00357E28">
      <w:pPr>
        <w:pStyle w:val="ListParagraph"/>
        <w:numPr>
          <w:ilvl w:val="0"/>
          <w:numId w:val="2"/>
        </w:numPr>
      </w:pPr>
      <w:r>
        <w:t>Givent- Zoom: Donation made through Givent in a Zoom meeting</w:t>
      </w:r>
    </w:p>
    <w:p w14:paraId="555B0C3D" w14:textId="7426640E" w:rsidR="00357E28" w:rsidRDefault="00357E28" w:rsidP="00357E28">
      <w:pPr>
        <w:pStyle w:val="ListParagraph"/>
        <w:numPr>
          <w:ilvl w:val="0"/>
          <w:numId w:val="2"/>
        </w:numPr>
      </w:pPr>
      <w:r>
        <w:t>Givent- Teams: Donation made through Givent in a Microsoft Teams meeting</w:t>
      </w:r>
    </w:p>
    <w:p w14:paraId="20F1544F" w14:textId="5334225A" w:rsidR="00357E28" w:rsidRDefault="00357E28" w:rsidP="00357E28">
      <w:pPr>
        <w:pStyle w:val="ListParagraph"/>
        <w:numPr>
          <w:ilvl w:val="0"/>
          <w:numId w:val="2"/>
        </w:numPr>
      </w:pPr>
      <w:r>
        <w:t>Virtual Terminal: Payment processed through Virtual Terminal via a check or call-in</w:t>
      </w:r>
    </w:p>
    <w:p w14:paraId="653C0D80" w14:textId="0ADE50B0" w:rsidR="00357E28" w:rsidRDefault="00357E28" w:rsidP="00357E28">
      <w:pPr>
        <w:pStyle w:val="ListParagraph"/>
        <w:numPr>
          <w:ilvl w:val="0"/>
          <w:numId w:val="2"/>
        </w:numPr>
      </w:pPr>
      <w:r>
        <w:t>Fundraising Page: Donation made through a fundraiser's page</w:t>
      </w:r>
    </w:p>
    <w:p w14:paraId="3FFF5A2F" w14:textId="7D4C803B" w:rsidR="003E418E" w:rsidRDefault="00357E28" w:rsidP="00357E28">
      <w:pPr>
        <w:pStyle w:val="ListParagraph"/>
        <w:numPr>
          <w:ilvl w:val="0"/>
          <w:numId w:val="2"/>
        </w:numPr>
      </w:pPr>
      <w:r>
        <w:t>Swiper1: Donation made at an event through mobile Swiper1 app</w:t>
      </w:r>
    </w:p>
    <w:p w14:paraId="100CDE5B" w14:textId="6BAF1F06" w:rsidR="004B5446" w:rsidRDefault="004B5446" w:rsidP="00357E28">
      <w:pPr>
        <w:pStyle w:val="ListParagraph"/>
        <w:numPr>
          <w:ilvl w:val="0"/>
          <w:numId w:val="2"/>
        </w:numPr>
      </w:pPr>
      <w:r>
        <w:t xml:space="preserve">AI Link: </w:t>
      </w:r>
      <w:r w:rsidR="001A7707">
        <w:t>Donations made to the personalized link</w:t>
      </w:r>
    </w:p>
    <w:p w14:paraId="10980DAF" w14:textId="572B097C" w:rsidR="001A7707" w:rsidRDefault="001A7707" w:rsidP="00357E28">
      <w:pPr>
        <w:pStyle w:val="ListParagraph"/>
        <w:numPr>
          <w:ilvl w:val="0"/>
          <w:numId w:val="2"/>
        </w:numPr>
      </w:pPr>
      <w:r>
        <w:t>intelliBooster</w:t>
      </w:r>
      <w:proofErr w:type="gramStart"/>
      <w:r>
        <w:t xml:space="preserve">:  </w:t>
      </w:r>
      <w:r w:rsidR="003967D1">
        <w:t>Additional</w:t>
      </w:r>
      <w:proofErr w:type="gramEnd"/>
      <w:r w:rsidR="003967D1">
        <w:t xml:space="preserve"> donations due to intelliBooster</w:t>
      </w:r>
      <w:r w:rsidR="002C2E16">
        <w:t xml:space="preserve"> Boost</w:t>
      </w:r>
    </w:p>
    <w:p w14:paraId="759B8465" w14:textId="6C59D01A" w:rsidR="003967D1" w:rsidRDefault="003967D1" w:rsidP="00357E28">
      <w:pPr>
        <w:pStyle w:val="ListParagraph"/>
        <w:numPr>
          <w:ilvl w:val="0"/>
          <w:numId w:val="2"/>
        </w:numPr>
      </w:pPr>
      <w:r>
        <w:t>Covered Fees:  Total fees covered</w:t>
      </w:r>
      <w:r w:rsidR="00C26B4D">
        <w:t xml:space="preserve"> – agreed to pay additional fee to cover expenses.</w:t>
      </w:r>
    </w:p>
    <w:p w14:paraId="7AE0431A" w14:textId="77777777" w:rsidR="003E418E" w:rsidRDefault="003E418E">
      <w:r>
        <w:br w:type="page"/>
      </w:r>
    </w:p>
    <w:p w14:paraId="355F0A3A" w14:textId="49BA2F92" w:rsidR="000B7D67" w:rsidRDefault="000B7D67">
      <w:r>
        <w:lastRenderedPageBreak/>
        <w:t>Survey</w:t>
      </w:r>
    </w:p>
    <w:p w14:paraId="0DF92489" w14:textId="2672F1C3" w:rsidR="009130BD" w:rsidRPr="009130BD" w:rsidRDefault="009130BD" w:rsidP="009130BD">
      <w:r w:rsidRPr="009130BD">
        <w:t>Each question is crafted to infer demographic, behavioral, and motivational dimensions without directly asking sensitive details (income, age, etc.).</w:t>
      </w:r>
    </w:p>
    <w:p w14:paraId="29FB5757" w14:textId="77777777" w:rsidR="009130BD" w:rsidRPr="009130BD" w:rsidRDefault="00000000" w:rsidP="009130BD">
      <w:r>
        <w:pict w14:anchorId="00E438B3">
          <v:rect id="_x0000_i1025" style="width:0;height:1.5pt" o:hralign="center" o:hrstd="t" o:hr="t" fillcolor="#a0a0a0" stroked="f"/>
        </w:pict>
      </w:r>
    </w:p>
    <w:p w14:paraId="2A526798" w14:textId="77777777" w:rsidR="009130BD" w:rsidRPr="009130BD" w:rsidRDefault="009130BD" w:rsidP="009130BD">
      <w:r w:rsidRPr="009130BD">
        <w:rPr>
          <w:rFonts w:ascii="Segoe UI Emoji" w:hAnsi="Segoe UI Emoji" w:cs="Segoe UI Emoji"/>
        </w:rPr>
        <w:t>🎯</w:t>
      </w:r>
      <w:r w:rsidRPr="009130BD">
        <w:t xml:space="preserve"> Patron Insight Survey</w:t>
      </w:r>
    </w:p>
    <w:p w14:paraId="365CF488" w14:textId="77777777" w:rsidR="009130BD" w:rsidRPr="009130BD" w:rsidRDefault="009130BD" w:rsidP="009130BD">
      <w:r w:rsidRPr="009130BD">
        <w:t>(to help personalize your experience and support our Bene model)</w:t>
      </w:r>
    </w:p>
    <w:p w14:paraId="271DD5BB" w14:textId="77777777" w:rsidR="009130BD" w:rsidRPr="009130BD" w:rsidRDefault="009130BD" w:rsidP="009130BD">
      <w:pPr>
        <w:numPr>
          <w:ilvl w:val="0"/>
          <w:numId w:val="3"/>
        </w:numPr>
      </w:pPr>
      <w:r w:rsidRPr="009130BD">
        <w:t>How did you first connect with our organization?</w:t>
      </w:r>
      <w:r w:rsidRPr="009130BD">
        <w:br/>
        <w:t>☐ Through a friend or family member</w:t>
      </w:r>
      <w:r w:rsidRPr="009130BD">
        <w:br/>
        <w:t>☐ At an event</w:t>
      </w:r>
      <w:r w:rsidRPr="009130BD">
        <w:br/>
        <w:t>☐ Online or social media</w:t>
      </w:r>
      <w:r w:rsidRPr="009130BD">
        <w:br/>
        <w:t>☐ Through my workplace</w:t>
      </w:r>
      <w:r w:rsidRPr="009130BD">
        <w:br/>
        <w:t>☐ Other (please specify)</w:t>
      </w:r>
    </w:p>
    <w:p w14:paraId="3E9D35FC" w14:textId="77777777" w:rsidR="009130BD" w:rsidRPr="009130BD" w:rsidRDefault="009130BD" w:rsidP="009130BD">
      <w:pPr>
        <w:numPr>
          <w:ilvl w:val="0"/>
          <w:numId w:val="3"/>
        </w:numPr>
      </w:pPr>
      <w:r w:rsidRPr="009130BD">
        <w:t>Which of our causes or programs speaks to you most strongly?</w:t>
      </w:r>
      <w:r w:rsidRPr="009130BD">
        <w:br/>
        <w:t>☐ Hunger relief</w:t>
      </w:r>
      <w:r w:rsidRPr="009130BD">
        <w:br/>
        <w:t>☐ Education and empowerment</w:t>
      </w:r>
      <w:r w:rsidRPr="009130BD">
        <w:br/>
        <w:t>☐ Community development</w:t>
      </w:r>
      <w:r w:rsidRPr="009130BD">
        <w:br/>
        <w:t>☐ Emergency response</w:t>
      </w:r>
      <w:r w:rsidRPr="009130BD">
        <w:br/>
        <w:t>☐ All of the above</w:t>
      </w:r>
    </w:p>
    <w:p w14:paraId="302CD03A" w14:textId="77777777" w:rsidR="009130BD" w:rsidRPr="009130BD" w:rsidRDefault="009130BD" w:rsidP="009130BD">
      <w:pPr>
        <w:numPr>
          <w:ilvl w:val="0"/>
          <w:numId w:val="3"/>
        </w:numPr>
      </w:pPr>
      <w:r w:rsidRPr="009130BD">
        <w:t>When you think about giving, what motivates you most?</w:t>
      </w:r>
      <w:r w:rsidRPr="009130BD">
        <w:br/>
        <w:t>☐ Seeing a direct impact</w:t>
      </w:r>
      <w:r w:rsidRPr="009130BD">
        <w:br/>
        <w:t>☐ Feeling part of a community</w:t>
      </w:r>
      <w:r w:rsidRPr="009130BD">
        <w:br/>
        <w:t>☐ Supporting specific individuals or stories</w:t>
      </w:r>
      <w:r w:rsidRPr="009130BD">
        <w:br/>
        <w:t>☐ Long-term change and sustainability</w:t>
      </w:r>
      <w:r w:rsidRPr="009130BD">
        <w:br/>
        <w:t>☐ Other (please specify)</w:t>
      </w:r>
    </w:p>
    <w:p w14:paraId="423D0614" w14:textId="77777777" w:rsidR="009130BD" w:rsidRPr="009130BD" w:rsidRDefault="009130BD" w:rsidP="009130BD">
      <w:pPr>
        <w:numPr>
          <w:ilvl w:val="0"/>
          <w:numId w:val="3"/>
        </w:numPr>
      </w:pPr>
      <w:r w:rsidRPr="009130BD">
        <w:t>How do you prefer to engage with us?</w:t>
      </w:r>
      <w:r w:rsidRPr="009130BD">
        <w:br/>
        <w:t>☐ Attending events</w:t>
      </w:r>
      <w:r w:rsidRPr="009130BD">
        <w:br/>
        <w:t>☐ Volunteering</w:t>
      </w:r>
      <w:r w:rsidRPr="009130BD">
        <w:br/>
        <w:t>☐ Making donations</w:t>
      </w:r>
      <w:r w:rsidRPr="009130BD">
        <w:br/>
        <w:t>☐ Sharing on social media</w:t>
      </w:r>
      <w:r w:rsidRPr="009130BD">
        <w:br/>
        <w:t>☐ Receiving updates and stories</w:t>
      </w:r>
    </w:p>
    <w:p w14:paraId="3A1F1245" w14:textId="77777777" w:rsidR="009130BD" w:rsidRPr="009130BD" w:rsidRDefault="009130BD" w:rsidP="009130BD">
      <w:pPr>
        <w:numPr>
          <w:ilvl w:val="0"/>
          <w:numId w:val="3"/>
        </w:numPr>
      </w:pPr>
      <w:r w:rsidRPr="009130BD">
        <w:t>How often do you like to hear from us?</w:t>
      </w:r>
      <w:r w:rsidRPr="009130BD">
        <w:br/>
        <w:t>☐ Weekly</w:t>
      </w:r>
      <w:r w:rsidRPr="009130BD">
        <w:br/>
        <w:t>☐ Monthly</w:t>
      </w:r>
      <w:r w:rsidRPr="009130BD">
        <w:br/>
      </w:r>
      <w:r w:rsidRPr="009130BD">
        <w:lastRenderedPageBreak/>
        <w:t>☐ A few times per year</w:t>
      </w:r>
      <w:r w:rsidRPr="009130BD">
        <w:br/>
        <w:t>☐ Only for major updates or appeals</w:t>
      </w:r>
    </w:p>
    <w:p w14:paraId="550CB536" w14:textId="77777777" w:rsidR="009130BD" w:rsidRPr="009130BD" w:rsidRDefault="009130BD" w:rsidP="009130BD">
      <w:pPr>
        <w:numPr>
          <w:ilvl w:val="0"/>
          <w:numId w:val="3"/>
        </w:numPr>
      </w:pPr>
      <w:r w:rsidRPr="009130BD">
        <w:t>When you give, which statement feels most like you?</w:t>
      </w:r>
      <w:r w:rsidRPr="009130BD">
        <w:br/>
        <w:t>☐ I plan my giving in advance</w:t>
      </w:r>
      <w:r w:rsidRPr="009130BD">
        <w:br/>
        <w:t>☐ I give when inspired or moved</w:t>
      </w:r>
      <w:r w:rsidRPr="009130BD">
        <w:br/>
        <w:t>☐ I prefer ongoing monthly giving</w:t>
      </w:r>
      <w:r w:rsidRPr="009130BD">
        <w:br/>
        <w:t>☐ I like to support campaigns or events</w:t>
      </w:r>
    </w:p>
    <w:p w14:paraId="6390B1C8" w14:textId="77777777" w:rsidR="009130BD" w:rsidRPr="009130BD" w:rsidRDefault="009130BD" w:rsidP="009130BD">
      <w:pPr>
        <w:numPr>
          <w:ilvl w:val="0"/>
          <w:numId w:val="3"/>
        </w:numPr>
      </w:pPr>
      <w:r w:rsidRPr="009130BD">
        <w:t>Which channel do you usually use to give?</w:t>
      </w:r>
      <w:r w:rsidRPr="009130BD">
        <w:br/>
        <w:t>☐ Online form or website</w:t>
      </w:r>
      <w:r w:rsidRPr="009130BD">
        <w:br/>
        <w:t>☐ Mobile app / text giving</w:t>
      </w:r>
      <w:r w:rsidRPr="009130BD">
        <w:br/>
        <w:t>☐ Event or in-person</w:t>
      </w:r>
      <w:r w:rsidRPr="009130BD">
        <w:br/>
        <w:t>☐ Workplace or peer campaign</w:t>
      </w:r>
      <w:r w:rsidRPr="009130BD">
        <w:br/>
        <w:t>☐ Other</w:t>
      </w:r>
    </w:p>
    <w:p w14:paraId="41012557" w14:textId="77777777" w:rsidR="009130BD" w:rsidRPr="009130BD" w:rsidRDefault="009130BD" w:rsidP="009130BD">
      <w:pPr>
        <w:numPr>
          <w:ilvl w:val="0"/>
          <w:numId w:val="3"/>
        </w:numPr>
      </w:pPr>
      <w:r w:rsidRPr="009130BD">
        <w:t>Roughly how connected do you feel to our mission?</w:t>
      </w:r>
      <w:r w:rsidRPr="009130BD">
        <w:br/>
        <w:t>(1 = Just getting to know it, 5 = Deeply connected)</w:t>
      </w:r>
      <w:r w:rsidRPr="009130BD">
        <w:br/>
        <w:t>☐ 1 ☐ 2 ☐ 3 ☐ 4 ☐ 5</w:t>
      </w:r>
    </w:p>
    <w:p w14:paraId="640252B8" w14:textId="77777777" w:rsidR="009130BD" w:rsidRPr="009130BD" w:rsidRDefault="009130BD" w:rsidP="009130BD">
      <w:pPr>
        <w:numPr>
          <w:ilvl w:val="0"/>
          <w:numId w:val="3"/>
        </w:numPr>
      </w:pPr>
      <w:r w:rsidRPr="009130BD">
        <w:t>Which statement best describes you?</w:t>
      </w:r>
      <w:r w:rsidRPr="009130BD">
        <w:br/>
        <w:t>☐ I’m early in my giving journey</w:t>
      </w:r>
      <w:r w:rsidRPr="009130BD">
        <w:br/>
        <w:t>☐ I’ve supported several causes for a while</w:t>
      </w:r>
      <w:r w:rsidRPr="009130BD">
        <w:br/>
        <w:t>☐ I regularly plan and budget my giving</w:t>
      </w:r>
      <w:r w:rsidRPr="009130BD">
        <w:br/>
        <w:t>☐ I lead or influence others to give</w:t>
      </w:r>
    </w:p>
    <w:p w14:paraId="482C4E0F" w14:textId="77777777" w:rsidR="009130BD" w:rsidRPr="009130BD" w:rsidRDefault="009130BD" w:rsidP="009130BD">
      <w:pPr>
        <w:numPr>
          <w:ilvl w:val="0"/>
          <w:numId w:val="3"/>
        </w:numPr>
      </w:pPr>
      <w:r w:rsidRPr="009130BD">
        <w:t>Would you like to receive updates that reflect your interests and past support?</w:t>
      </w:r>
      <w:r w:rsidRPr="009130BD">
        <w:br/>
        <w:t>☐ Yes, personalize my updates</w:t>
      </w:r>
      <w:r w:rsidRPr="009130BD">
        <w:br/>
        <w:t>☐ No, I prefer general updates only</w:t>
      </w:r>
    </w:p>
    <w:p w14:paraId="66BB80E5" w14:textId="77777777" w:rsidR="009130BD" w:rsidRPr="009130BD" w:rsidRDefault="00000000" w:rsidP="009130BD">
      <w:r>
        <w:pict w14:anchorId="4E5FE40C">
          <v:rect id="_x0000_i1026" style="width:0;height:1.5pt" o:hralign="center" o:hrstd="t" o:hr="t" fillcolor="#a0a0a0" stroked="f"/>
        </w:pict>
      </w:r>
    </w:p>
    <w:p w14:paraId="424CBD2A" w14:textId="77777777" w:rsidR="009130BD" w:rsidRPr="009130BD" w:rsidRDefault="009130BD" w:rsidP="009130BD">
      <w:r w:rsidRPr="009130BD">
        <w:t>These questions allow you to infer Bene-relevant traits such as:</w:t>
      </w:r>
    </w:p>
    <w:p w14:paraId="1501C449" w14:textId="77777777" w:rsidR="009130BD" w:rsidRPr="009130BD" w:rsidRDefault="009130BD" w:rsidP="009130BD">
      <w:pPr>
        <w:numPr>
          <w:ilvl w:val="0"/>
          <w:numId w:val="4"/>
        </w:numPr>
      </w:pPr>
      <w:r w:rsidRPr="009130BD">
        <w:t>Engagement depth (Q1, Q8)</w:t>
      </w:r>
    </w:p>
    <w:p w14:paraId="7FD3D7B1" w14:textId="77777777" w:rsidR="009130BD" w:rsidRPr="009130BD" w:rsidRDefault="009130BD" w:rsidP="009130BD">
      <w:pPr>
        <w:numPr>
          <w:ilvl w:val="0"/>
          <w:numId w:val="4"/>
        </w:numPr>
      </w:pPr>
      <w:r w:rsidRPr="009130BD">
        <w:t>Motivational alignment (Q2, Q3)</w:t>
      </w:r>
    </w:p>
    <w:p w14:paraId="7D06A3D3" w14:textId="77777777" w:rsidR="009130BD" w:rsidRPr="009130BD" w:rsidRDefault="009130BD" w:rsidP="009130BD">
      <w:pPr>
        <w:numPr>
          <w:ilvl w:val="0"/>
          <w:numId w:val="4"/>
        </w:numPr>
      </w:pPr>
      <w:r w:rsidRPr="009130BD">
        <w:t>Behavioral tendencies (Q4–Q7)</w:t>
      </w:r>
    </w:p>
    <w:p w14:paraId="02C7BFAE" w14:textId="77777777" w:rsidR="009130BD" w:rsidRPr="009130BD" w:rsidRDefault="009130BD" w:rsidP="009130BD">
      <w:pPr>
        <w:numPr>
          <w:ilvl w:val="0"/>
          <w:numId w:val="4"/>
        </w:numPr>
      </w:pPr>
      <w:r w:rsidRPr="009130BD">
        <w:t>Influence and leadership (Q9)</w:t>
      </w:r>
    </w:p>
    <w:p w14:paraId="5ECF1260" w14:textId="0BCEA89A" w:rsidR="009130BD" w:rsidRPr="00991D29" w:rsidRDefault="009130BD" w:rsidP="00991D29">
      <w:pPr>
        <w:numPr>
          <w:ilvl w:val="0"/>
          <w:numId w:val="4"/>
        </w:num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9130BD">
        <w:t>Personalization consent (Q10)</w:t>
      </w:r>
      <w:r>
        <w:br w:type="page"/>
      </w:r>
    </w:p>
    <w:p w14:paraId="573F4B56" w14:textId="7908B9DB" w:rsidR="003E418E" w:rsidRDefault="003E418E" w:rsidP="003E418E">
      <w:pPr>
        <w:pStyle w:val="Heading1"/>
      </w:pPr>
      <w:r w:rsidRPr="003E418E">
        <w:lastRenderedPageBreak/>
        <w:t>IRS_CharitableGiving.csv</w:t>
      </w:r>
    </w:p>
    <w:p w14:paraId="74E4AAAB" w14:textId="54978968" w:rsidR="003E418E" w:rsidRDefault="003E418E" w:rsidP="003E418E">
      <w:pPr>
        <w:pStyle w:val="ListParagraph"/>
        <w:numPr>
          <w:ilvl w:val="0"/>
          <w:numId w:val="2"/>
        </w:numPr>
      </w:pPr>
      <w:r>
        <w:t>Year</w:t>
      </w:r>
      <w:proofErr w:type="gramStart"/>
      <w:r>
        <w:t>:  Tax</w:t>
      </w:r>
      <w:proofErr w:type="gramEnd"/>
      <w:r>
        <w:t xml:space="preserve"> year</w:t>
      </w:r>
    </w:p>
    <w:p w14:paraId="3251440F" w14:textId="19C0FBD2" w:rsidR="003E418E" w:rsidRDefault="003E418E" w:rsidP="003E418E">
      <w:pPr>
        <w:pStyle w:val="ListParagraph"/>
        <w:numPr>
          <w:ilvl w:val="0"/>
          <w:numId w:val="2"/>
        </w:numPr>
      </w:pPr>
      <w:proofErr w:type="spellStart"/>
      <w:r>
        <w:t>ZipCode</w:t>
      </w:r>
      <w:proofErr w:type="spellEnd"/>
      <w:proofErr w:type="gramStart"/>
      <w:r>
        <w:t>:  The</w:t>
      </w:r>
      <w:proofErr w:type="gramEnd"/>
      <w:r>
        <w:t xml:space="preserve"> </w:t>
      </w:r>
      <w:r w:rsidR="00600D81">
        <w:t>zip code associated with the charitable contribution</w:t>
      </w:r>
    </w:p>
    <w:p w14:paraId="012F2E93" w14:textId="2DE8C1BD" w:rsidR="00600D81" w:rsidRDefault="00600D81" w:rsidP="003E418E">
      <w:pPr>
        <w:pStyle w:val="ListParagraph"/>
        <w:numPr>
          <w:ilvl w:val="0"/>
          <w:numId w:val="2"/>
        </w:numPr>
      </w:pPr>
      <w:proofErr w:type="spellStart"/>
      <w:r>
        <w:t>Average_Donation</w:t>
      </w:r>
      <w:proofErr w:type="spellEnd"/>
      <w:proofErr w:type="gramStart"/>
      <w:r>
        <w:t>:  The</w:t>
      </w:r>
      <w:proofErr w:type="gramEnd"/>
      <w:r>
        <w:t xml:space="preserve"> average charitable contribution </w:t>
      </w:r>
      <w:r w:rsidR="009A0D8D">
        <w:t>for the zip code &amp; year.</w:t>
      </w:r>
    </w:p>
    <w:sectPr w:rsidR="00600D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434E4"/>
    <w:multiLevelType w:val="hybridMultilevel"/>
    <w:tmpl w:val="603EB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E0292"/>
    <w:multiLevelType w:val="multilevel"/>
    <w:tmpl w:val="A732D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202C91"/>
    <w:multiLevelType w:val="hybridMultilevel"/>
    <w:tmpl w:val="69181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0C00D5"/>
    <w:multiLevelType w:val="multilevel"/>
    <w:tmpl w:val="1B9CB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12887">
    <w:abstractNumId w:val="0"/>
  </w:num>
  <w:num w:numId="2" w16cid:durableId="1072317675">
    <w:abstractNumId w:val="2"/>
  </w:num>
  <w:num w:numId="3" w16cid:durableId="1181318747">
    <w:abstractNumId w:val="3"/>
  </w:num>
  <w:num w:numId="4" w16cid:durableId="1376076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E28"/>
    <w:rsid w:val="000B7D67"/>
    <w:rsid w:val="001A7707"/>
    <w:rsid w:val="002B0645"/>
    <w:rsid w:val="002C2E16"/>
    <w:rsid w:val="002D47FD"/>
    <w:rsid w:val="00327FA3"/>
    <w:rsid w:val="00357E28"/>
    <w:rsid w:val="003967D1"/>
    <w:rsid w:val="003B22DD"/>
    <w:rsid w:val="003C6CA7"/>
    <w:rsid w:val="003E418E"/>
    <w:rsid w:val="004B5446"/>
    <w:rsid w:val="00563893"/>
    <w:rsid w:val="00600D81"/>
    <w:rsid w:val="00632A45"/>
    <w:rsid w:val="00642D70"/>
    <w:rsid w:val="00643F66"/>
    <w:rsid w:val="0066446F"/>
    <w:rsid w:val="00731529"/>
    <w:rsid w:val="008A66A8"/>
    <w:rsid w:val="008D7D0D"/>
    <w:rsid w:val="009130BD"/>
    <w:rsid w:val="00936DF9"/>
    <w:rsid w:val="00966DFC"/>
    <w:rsid w:val="00991D29"/>
    <w:rsid w:val="009A0D8D"/>
    <w:rsid w:val="00AA776B"/>
    <w:rsid w:val="00AE35FD"/>
    <w:rsid w:val="00C26B4D"/>
    <w:rsid w:val="00D328FA"/>
    <w:rsid w:val="00E75DC4"/>
    <w:rsid w:val="00EE78B3"/>
    <w:rsid w:val="00F00684"/>
    <w:rsid w:val="00F8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1235F"/>
  <w15:chartTrackingRefBased/>
  <w15:docId w15:val="{87F825C3-AAE2-421F-AFDE-00CEFFF7F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7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7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7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7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7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7E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7E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E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7E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7E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7E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7E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7E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7E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7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7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7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7E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7E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7E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E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7E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690</Words>
  <Characters>3570</Characters>
  <Application>Microsoft Office Word</Application>
  <DocSecurity>0</DocSecurity>
  <Lines>108</Lines>
  <Paragraphs>53</Paragraphs>
  <ScaleCrop>false</ScaleCrop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Kamran Razvan</dc:creator>
  <cp:keywords/>
  <dc:description/>
  <cp:lastModifiedBy>Kamran Razvan</cp:lastModifiedBy>
  <cp:revision>7</cp:revision>
  <dcterms:created xsi:type="dcterms:W3CDTF">2025-10-25T19:17:00Z</dcterms:created>
  <dcterms:modified xsi:type="dcterms:W3CDTF">2025-10-29T08:58:00Z</dcterms:modified>
</cp:coreProperties>
</file>